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8BDD9" w14:textId="1ABAB405" w:rsidR="000209DD" w:rsidRPr="00D54049" w:rsidRDefault="000209DD" w:rsidP="000209D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color w:val="211D1E"/>
          <w:sz w:val="26"/>
          <w:szCs w:val="26"/>
        </w:rPr>
      </w:pPr>
      <w:r w:rsidRPr="00D54049">
        <w:rPr>
          <w:rFonts w:ascii="Times" w:eastAsia="Times" w:hAnsi="Times" w:cs="Times"/>
          <w:b/>
          <w:color w:val="211D1E"/>
          <w:sz w:val="26"/>
          <w:szCs w:val="26"/>
        </w:rPr>
        <w:t>Week 1 Pre-Service Social Media Post Idea:</w:t>
      </w:r>
    </w:p>
    <w:p w14:paraId="16F836BB" w14:textId="77777777" w:rsidR="000209DD" w:rsidRPr="00D54049" w:rsidRDefault="000209DD" w:rsidP="000209D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color w:val="211D1E"/>
          <w:sz w:val="26"/>
          <w:szCs w:val="26"/>
        </w:rPr>
      </w:pPr>
    </w:p>
    <w:p w14:paraId="27F47A69" w14:textId="77777777" w:rsidR="00D54049" w:rsidRPr="00D54049" w:rsidRDefault="00D54049" w:rsidP="00D54049">
      <w:pPr>
        <w:spacing w:line="276" w:lineRule="auto"/>
        <w:ind w:hanging="2"/>
        <w:rPr>
          <w:rFonts w:ascii="Times" w:eastAsia="Arial" w:hAnsi="Times" w:cs="Arial"/>
        </w:rPr>
      </w:pPr>
      <w:r w:rsidRPr="00D54049">
        <w:rPr>
          <w:rFonts w:ascii="Times" w:eastAsia="Arial" w:hAnsi="Times" w:cs="Arial"/>
        </w:rPr>
        <w:t>“Some Assembly Required” – the words parents dread and children love because it means they got a new toy! Join us for a new four-week series as we build Legos with our hands and build God’s truth into our minds and hearts.</w:t>
      </w:r>
    </w:p>
    <w:p w14:paraId="164F3221" w14:textId="77777777" w:rsidR="000209DD" w:rsidRPr="00D54049" w:rsidRDefault="000209DD" w:rsidP="000209D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211D1E"/>
        </w:rPr>
      </w:pPr>
    </w:p>
    <w:p w14:paraId="4969A858" w14:textId="61296DFF" w:rsidR="000209DD" w:rsidRPr="00D54049" w:rsidRDefault="000209DD" w:rsidP="000209D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sz w:val="26"/>
          <w:szCs w:val="26"/>
        </w:rPr>
      </w:pPr>
      <w:r w:rsidRPr="00D54049">
        <w:rPr>
          <w:rFonts w:ascii="Times" w:eastAsia="Times" w:hAnsi="Times" w:cs="Times"/>
          <w:b/>
          <w:sz w:val="26"/>
          <w:szCs w:val="26"/>
        </w:rPr>
        <w:t>Week 2 Pre-Service Social Media Post Idea:</w:t>
      </w:r>
    </w:p>
    <w:p w14:paraId="756C19E6" w14:textId="77777777" w:rsidR="000209DD" w:rsidRPr="00D54049" w:rsidRDefault="000209DD" w:rsidP="000209D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sz w:val="26"/>
          <w:szCs w:val="26"/>
        </w:rPr>
      </w:pPr>
    </w:p>
    <w:p w14:paraId="7B3731C3" w14:textId="77777777" w:rsidR="00D54049" w:rsidRPr="00D54049" w:rsidRDefault="00D54049" w:rsidP="00D54049">
      <w:pPr>
        <w:spacing w:line="276" w:lineRule="auto"/>
        <w:ind w:hanging="2"/>
        <w:rPr>
          <w:rFonts w:ascii="Times" w:eastAsia="Arial" w:hAnsi="Times" w:cs="Arial"/>
        </w:rPr>
      </w:pPr>
      <w:r w:rsidRPr="00D54049">
        <w:rPr>
          <w:rFonts w:ascii="Times" w:eastAsia="Arial" w:hAnsi="Times" w:cs="Arial"/>
        </w:rPr>
        <w:t>How many thousands of Legos do you have at your house? It may seem impossible, but that mountain of plastic pieces can become a masterpiece when you trust the building process. Come this weekend to see what all that has to do with Gideon, a leader of the Israelite army.</w:t>
      </w:r>
    </w:p>
    <w:p w14:paraId="278C5127" w14:textId="22BB7642" w:rsidR="00E37BCE" w:rsidRPr="00D54049" w:rsidRDefault="00E37BCE">
      <w:pPr>
        <w:rPr>
          <w:rFonts w:ascii="Times" w:hAnsi="Times"/>
        </w:rPr>
      </w:pPr>
    </w:p>
    <w:p w14:paraId="0310490C" w14:textId="1B211074" w:rsidR="000209DD" w:rsidRPr="00D54049" w:rsidRDefault="000209DD" w:rsidP="000209D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color w:val="211D1E"/>
          <w:sz w:val="26"/>
          <w:szCs w:val="26"/>
        </w:rPr>
      </w:pPr>
      <w:r w:rsidRPr="00D54049">
        <w:rPr>
          <w:rFonts w:ascii="Times" w:eastAsia="Times" w:hAnsi="Times" w:cs="Times"/>
          <w:b/>
          <w:color w:val="211D1E"/>
          <w:sz w:val="26"/>
          <w:szCs w:val="26"/>
        </w:rPr>
        <w:t xml:space="preserve">Week 3 Pre-Service Social Media Post Idea: </w:t>
      </w:r>
    </w:p>
    <w:p w14:paraId="22CF0D01" w14:textId="77777777" w:rsidR="000209DD" w:rsidRPr="00D54049" w:rsidRDefault="000209DD" w:rsidP="000209D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color w:val="211D1E"/>
          <w:sz w:val="26"/>
          <w:szCs w:val="26"/>
        </w:rPr>
      </w:pPr>
    </w:p>
    <w:p w14:paraId="6F77DAE2" w14:textId="77777777" w:rsidR="00D54049" w:rsidRPr="00D54049" w:rsidRDefault="00D54049" w:rsidP="00D54049">
      <w:pPr>
        <w:ind w:hanging="2"/>
        <w:rPr>
          <w:rFonts w:ascii="Times" w:eastAsia="Arial" w:hAnsi="Times" w:cs="Arial"/>
          <w:sz w:val="26"/>
          <w:szCs w:val="26"/>
        </w:rPr>
      </w:pPr>
      <w:r w:rsidRPr="00D54049">
        <w:rPr>
          <w:rFonts w:ascii="Times" w:eastAsia="Arial" w:hAnsi="Times" w:cs="Arial"/>
        </w:rPr>
        <w:t>Let’s finish this! God finishes what he starts in our lives, so we can live for him from start to finish! Join us for week 3 of “Some Assembly Required.”</w:t>
      </w:r>
    </w:p>
    <w:p w14:paraId="2854DD9C" w14:textId="2F15E55A" w:rsidR="0058655A" w:rsidRPr="00D54049" w:rsidRDefault="0058655A">
      <w:pPr>
        <w:rPr>
          <w:rFonts w:ascii="Times" w:hAnsi="Times"/>
        </w:rPr>
      </w:pPr>
    </w:p>
    <w:p w14:paraId="594B295B" w14:textId="036E1C65" w:rsidR="00D54049" w:rsidRPr="00D54049" w:rsidRDefault="00D54049" w:rsidP="00D5404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color w:val="211D1E"/>
          <w:sz w:val="26"/>
          <w:szCs w:val="26"/>
        </w:rPr>
      </w:pPr>
      <w:r w:rsidRPr="00D54049">
        <w:rPr>
          <w:rFonts w:ascii="Times" w:eastAsia="Times" w:hAnsi="Times" w:cs="Times"/>
          <w:b/>
          <w:color w:val="211D1E"/>
          <w:sz w:val="26"/>
          <w:szCs w:val="26"/>
        </w:rPr>
        <w:t xml:space="preserve">Week </w:t>
      </w:r>
      <w:r w:rsidRPr="00D54049">
        <w:rPr>
          <w:rFonts w:ascii="Times" w:eastAsia="Times" w:hAnsi="Times" w:cs="Times"/>
          <w:b/>
          <w:color w:val="211D1E"/>
          <w:sz w:val="26"/>
          <w:szCs w:val="26"/>
        </w:rPr>
        <w:t>4</w:t>
      </w:r>
      <w:r w:rsidRPr="00D54049">
        <w:rPr>
          <w:rFonts w:ascii="Times" w:eastAsia="Times" w:hAnsi="Times" w:cs="Times"/>
          <w:b/>
          <w:color w:val="211D1E"/>
          <w:sz w:val="26"/>
          <w:szCs w:val="26"/>
        </w:rPr>
        <w:t xml:space="preserve"> Pre-Service Social Media Post Idea: </w:t>
      </w:r>
    </w:p>
    <w:p w14:paraId="337E6499" w14:textId="77777777" w:rsidR="00D54049" w:rsidRPr="00D54049" w:rsidRDefault="00D54049" w:rsidP="00D5404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color w:val="211D1E"/>
          <w:sz w:val="26"/>
          <w:szCs w:val="26"/>
        </w:rPr>
      </w:pPr>
    </w:p>
    <w:p w14:paraId="4B098DC8" w14:textId="77777777" w:rsidR="00D54049" w:rsidRPr="00D54049" w:rsidRDefault="00D54049" w:rsidP="00D54049">
      <w:pPr>
        <w:ind w:hanging="2"/>
        <w:rPr>
          <w:rFonts w:ascii="Times" w:eastAsia="Arial" w:hAnsi="Times" w:cs="Arial"/>
          <w:sz w:val="26"/>
          <w:szCs w:val="26"/>
        </w:rPr>
      </w:pPr>
      <w:r w:rsidRPr="00D54049">
        <w:rPr>
          <w:rFonts w:ascii="Times" w:eastAsia="Arial" w:hAnsi="Times" w:cs="Arial"/>
        </w:rPr>
        <w:t xml:space="preserve">Isn’t it a good feeling to FINISH something? We’re about finished with our Kids Church series, but as we will find out this weekend, God is never finished working with us. </w:t>
      </w:r>
    </w:p>
    <w:p w14:paraId="760C84AF" w14:textId="77777777" w:rsidR="00D54049" w:rsidRPr="00D54049" w:rsidRDefault="00D54049">
      <w:pPr>
        <w:rPr>
          <w:rFonts w:ascii="Times" w:hAnsi="Times"/>
        </w:rPr>
      </w:pPr>
    </w:p>
    <w:p w14:paraId="709B0720" w14:textId="77777777" w:rsidR="004A4CCE" w:rsidRPr="00D54049" w:rsidRDefault="004A4CCE">
      <w:pPr>
        <w:rPr>
          <w:rFonts w:ascii="Times" w:hAnsi="Times"/>
        </w:rPr>
      </w:pPr>
    </w:p>
    <w:sectPr w:rsidR="004A4CCE" w:rsidRPr="00D540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9DD"/>
    <w:rsid w:val="000209DD"/>
    <w:rsid w:val="0039146C"/>
    <w:rsid w:val="004A4CCE"/>
    <w:rsid w:val="004F2F13"/>
    <w:rsid w:val="0058655A"/>
    <w:rsid w:val="005B3C70"/>
    <w:rsid w:val="006A1EAC"/>
    <w:rsid w:val="0082204B"/>
    <w:rsid w:val="00A30364"/>
    <w:rsid w:val="00D54049"/>
    <w:rsid w:val="00E3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175A19"/>
  <w15:chartTrackingRefBased/>
  <w15:docId w15:val="{F798A5D1-F24C-6246-BBA4-9B00A63F1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9DD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gambardella</dc:creator>
  <cp:keywords/>
  <dc:description/>
  <cp:lastModifiedBy>sarah gambardella</cp:lastModifiedBy>
  <cp:revision>8</cp:revision>
  <dcterms:created xsi:type="dcterms:W3CDTF">2022-03-13T21:21:00Z</dcterms:created>
  <dcterms:modified xsi:type="dcterms:W3CDTF">2023-04-23T22:24:00Z</dcterms:modified>
</cp:coreProperties>
</file>